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49" w:rsidRPr="0079014C" w:rsidRDefault="00CD3B49" w:rsidP="00CD3B4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B49" w:rsidRPr="0079014C" w:rsidRDefault="00CD3B49" w:rsidP="00CD3B4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CD3B49" w:rsidRPr="0079014C" w:rsidRDefault="00CD3B49" w:rsidP="00CD3B49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CD3B49" w:rsidRPr="0079014C" w:rsidRDefault="00CD3B49" w:rsidP="00CD3B49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CD3B49" w:rsidRPr="0079014C" w:rsidRDefault="00CD3B49" w:rsidP="00CD3B49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CD3B49" w:rsidRPr="0079014C" w:rsidRDefault="00CD3B49" w:rsidP="00CD3B49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CD3B49" w:rsidRPr="0079014C" w:rsidRDefault="00CD3B49" w:rsidP="00CD3B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932</w:t>
      </w:r>
    </w:p>
    <w:p w:rsidR="00CD3B49" w:rsidRPr="0079014C" w:rsidRDefault="00CD3B49" w:rsidP="00CD3B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3B49" w:rsidRPr="0079014C" w:rsidRDefault="00CD3B49" w:rsidP="00CD3B4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B16668" w:rsidRPr="00CD3B49" w:rsidRDefault="00B16668" w:rsidP="00F35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F35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F35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35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F35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b/>
          <w:sz w:val="28"/>
          <w:szCs w:val="28"/>
          <w:lang w:val="uk-UA"/>
        </w:rPr>
        <w:t>Ярмолюк Н.Д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F350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B16668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350C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Ярмолюк Наталії Дмитрівні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1989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Польова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350C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громадянці Ярмолюк Наталії Дмитрівні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7B1F5F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7B1F5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1F5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7B1F5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295</w:t>
      </w:r>
      <w:r w:rsidR="007B1F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1989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по вул. Польова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350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F350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668" w:rsidRDefault="00B16668" w:rsidP="00F350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F350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С</w:t>
      </w:r>
      <w:proofErr w:type="spellStart"/>
      <w:r w:rsidR="00F350C5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350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350C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A67" w:rsidRDefault="000C6A67" w:rsidP="00C21C61">
      <w:pPr>
        <w:spacing w:after="0" w:line="240" w:lineRule="auto"/>
      </w:pPr>
      <w:r>
        <w:separator/>
      </w:r>
    </w:p>
  </w:endnote>
  <w:endnote w:type="continuationSeparator" w:id="0">
    <w:p w:rsidR="000C6A67" w:rsidRDefault="000C6A6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A67" w:rsidRDefault="000C6A67" w:rsidP="00C21C61">
      <w:pPr>
        <w:spacing w:after="0" w:line="240" w:lineRule="auto"/>
      </w:pPr>
      <w:r>
        <w:separator/>
      </w:r>
    </w:p>
  </w:footnote>
  <w:footnote w:type="continuationSeparator" w:id="0">
    <w:p w:rsidR="000C6A67" w:rsidRDefault="000C6A6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C6A67"/>
    <w:rsid w:val="000D4367"/>
    <w:rsid w:val="000E3FE2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09E3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76001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2F88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6668"/>
    <w:rsid w:val="00B307CD"/>
    <w:rsid w:val="00B71D6F"/>
    <w:rsid w:val="00B832C3"/>
    <w:rsid w:val="00BC5E8B"/>
    <w:rsid w:val="00BF2890"/>
    <w:rsid w:val="00C05DE1"/>
    <w:rsid w:val="00C21C61"/>
    <w:rsid w:val="00C3189F"/>
    <w:rsid w:val="00C37217"/>
    <w:rsid w:val="00C541F8"/>
    <w:rsid w:val="00C64811"/>
    <w:rsid w:val="00C77A06"/>
    <w:rsid w:val="00C902C6"/>
    <w:rsid w:val="00CB726D"/>
    <w:rsid w:val="00CC0685"/>
    <w:rsid w:val="00CC1019"/>
    <w:rsid w:val="00CD2175"/>
    <w:rsid w:val="00CD338D"/>
    <w:rsid w:val="00CD3B49"/>
    <w:rsid w:val="00CE7712"/>
    <w:rsid w:val="00D31233"/>
    <w:rsid w:val="00D377DE"/>
    <w:rsid w:val="00D47E02"/>
    <w:rsid w:val="00D77F93"/>
    <w:rsid w:val="00DE5368"/>
    <w:rsid w:val="00E23C1E"/>
    <w:rsid w:val="00E37602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0C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CD3B49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CD3B4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D3B49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B956A-D7DF-4DFC-95BE-DBE3CEE01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2023-09-01T09:15:00Z</cp:lastPrinted>
  <dcterms:created xsi:type="dcterms:W3CDTF">2023-09-20T11:21:00Z</dcterms:created>
  <dcterms:modified xsi:type="dcterms:W3CDTF">2023-09-22T11:06:00Z</dcterms:modified>
</cp:coreProperties>
</file>